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DB7B" w14:textId="21CE0CCC" w:rsidR="0087766F" w:rsidRPr="001956D5" w:rsidRDefault="0087766F" w:rsidP="002B2250">
      <w:pPr>
        <w:spacing w:line="240" w:lineRule="auto"/>
        <w:rPr>
          <w:rFonts w:cstheme="minorHAnsi"/>
        </w:rPr>
      </w:pPr>
      <w:r w:rsidRPr="001956D5">
        <w:rPr>
          <w:rFonts w:cstheme="minorHAnsi"/>
        </w:rPr>
        <w:t>Een ziel vol liefde en goede gaven</w:t>
      </w:r>
      <w:r w:rsidRPr="001956D5">
        <w:rPr>
          <w:rFonts w:cstheme="minorHAnsi"/>
        </w:rPr>
        <w:br/>
        <w:t>ligt hier nu stil en zacht begraven</w:t>
      </w:r>
    </w:p>
    <w:p w14:paraId="78CDC373" w14:textId="3B773746" w:rsidR="002B2250" w:rsidRPr="001956D5" w:rsidRDefault="002B2250" w:rsidP="002B2250">
      <w:pPr>
        <w:spacing w:line="240" w:lineRule="auto"/>
        <w:rPr>
          <w:rFonts w:cstheme="minorHAnsi"/>
        </w:rPr>
      </w:pPr>
      <w:r w:rsidRPr="001956D5">
        <w:rPr>
          <w:rFonts w:cstheme="minorHAnsi"/>
        </w:rPr>
        <w:t>(onbekend)</w:t>
      </w:r>
    </w:p>
    <w:p w14:paraId="0D8C668D" w14:textId="7D4EE533" w:rsidR="002B2250" w:rsidRPr="001956D5" w:rsidRDefault="002B2250" w:rsidP="002B2250">
      <w:pPr>
        <w:spacing w:line="240" w:lineRule="auto"/>
        <w:rPr>
          <w:rFonts w:cstheme="minorHAnsi"/>
        </w:rPr>
      </w:pPr>
    </w:p>
    <w:p w14:paraId="56BBCA44" w14:textId="17E4652A" w:rsidR="002B2250" w:rsidRPr="001956D5" w:rsidRDefault="002B2250" w:rsidP="002B2250">
      <w:pPr>
        <w:spacing w:line="240" w:lineRule="auto"/>
        <w:rPr>
          <w:rFonts w:cstheme="minorHAnsi"/>
        </w:rPr>
      </w:pPr>
      <w:r w:rsidRPr="001956D5">
        <w:rPr>
          <w:rFonts w:cstheme="minorHAnsi"/>
        </w:rPr>
        <w:t>***</w:t>
      </w:r>
    </w:p>
    <w:p w14:paraId="40D7FC78" w14:textId="30620E46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nu ik hier sta</w:t>
      </w:r>
    </w:p>
    <w:p w14:paraId="55BCCD2D" w14:textId="3A4F7532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zoveel dichter bij jou</w:t>
      </w:r>
    </w:p>
    <w:p w14:paraId="0B46010A" w14:textId="6AED09A5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staat de tijd even stil</w:t>
      </w:r>
    </w:p>
    <w:p w14:paraId="00854AEE" w14:textId="5E9915E4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vult de ruimte</w:t>
      </w:r>
    </w:p>
    <w:p w14:paraId="382997D1" w14:textId="6E1CDF10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zich langzaam met herinnering</w:t>
      </w:r>
    </w:p>
    <w:p w14:paraId="247D8E41" w14:textId="29185B6D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aan jou</w:t>
      </w:r>
    </w:p>
    <w:p w14:paraId="321428A6" w14:textId="2AF2C9DA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en aan al die dagen van je leven</w:t>
      </w:r>
    </w:p>
    <w:p w14:paraId="5D3DF0EF" w14:textId="0AD6F21A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waarin jij</w:t>
      </w:r>
    </w:p>
    <w:p w14:paraId="7E9490A5" w14:textId="5D65DF39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in het licht</w:t>
      </w:r>
    </w:p>
    <w:p w14:paraId="2C9C0825" w14:textId="5C3FD40D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 xml:space="preserve">van de zon en de maandag </w:t>
      </w:r>
    </w:p>
    <w:p w14:paraId="41241AB4" w14:textId="3165E201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 xml:space="preserve">zo helemaal op z’n </w:t>
      </w:r>
      <w:proofErr w:type="spellStart"/>
      <w:r w:rsidRPr="001956D5">
        <w:rPr>
          <w:rFonts w:cstheme="minorHAnsi"/>
        </w:rPr>
        <w:t>jij’s</w:t>
      </w:r>
      <w:proofErr w:type="spellEnd"/>
    </w:p>
    <w:p w14:paraId="12B92097" w14:textId="688AD6F8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jouw levensdoek</w:t>
      </w:r>
    </w:p>
    <w:p w14:paraId="2ADB43A1" w14:textId="3CCA5DC2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hebt geweven</w:t>
      </w:r>
    </w:p>
    <w:p w14:paraId="7E6BAA72" w14:textId="77777777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dierbaar is mij elke draad</w:t>
      </w:r>
    </w:p>
    <w:p w14:paraId="519B0539" w14:textId="77777777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en al die patronen</w:t>
      </w:r>
    </w:p>
    <w:p w14:paraId="08E7410B" w14:textId="77777777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ze vertellen me jouw unieke verhaal</w:t>
      </w:r>
    </w:p>
    <w:p w14:paraId="28E50A2F" w14:textId="77777777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ze vertellen me van je doen</w:t>
      </w:r>
    </w:p>
    <w:p w14:paraId="11BDF8BD" w14:textId="77777777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ze vertellen me van je dromen</w:t>
      </w:r>
    </w:p>
    <w:p w14:paraId="1EE5C978" w14:textId="77777777" w:rsidR="002B2250" w:rsidRPr="001956D5" w:rsidRDefault="002B2250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 xml:space="preserve">(Mine </w:t>
      </w:r>
      <w:proofErr w:type="spellStart"/>
      <w:r w:rsidRPr="001956D5">
        <w:rPr>
          <w:rFonts w:cstheme="minorHAnsi"/>
        </w:rPr>
        <w:t>Stemkens</w:t>
      </w:r>
      <w:proofErr w:type="spellEnd"/>
      <w:r w:rsidRPr="001956D5">
        <w:rPr>
          <w:rFonts w:cstheme="minorHAnsi"/>
        </w:rPr>
        <w:t>)</w:t>
      </w:r>
    </w:p>
    <w:p w14:paraId="61948CFF" w14:textId="77777777" w:rsidR="002B2250" w:rsidRPr="001956D5" w:rsidRDefault="002B2250" w:rsidP="002B2250">
      <w:pPr>
        <w:spacing w:before="240" w:after="0" w:line="240" w:lineRule="auto"/>
        <w:rPr>
          <w:rFonts w:cstheme="minorHAnsi"/>
        </w:rPr>
      </w:pPr>
    </w:p>
    <w:p w14:paraId="3B14A99C" w14:textId="1D30930A" w:rsidR="00E146C1" w:rsidRPr="001956D5" w:rsidRDefault="00E146C1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Wanneer je verdrietig bent, kijk dan in je hart.</w:t>
      </w:r>
    </w:p>
    <w:p w14:paraId="3A7BBC82" w14:textId="008F3FC7" w:rsidR="002B2250" w:rsidRPr="001956D5" w:rsidRDefault="00E146C1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En je zult zien dat je huilt om wat je vreugde schonk</w:t>
      </w:r>
    </w:p>
    <w:p w14:paraId="128E7417" w14:textId="6C3F38E0" w:rsidR="00E146C1" w:rsidRPr="001956D5" w:rsidRDefault="00E146C1" w:rsidP="002B2250">
      <w:pPr>
        <w:spacing w:before="240" w:after="0" w:line="240" w:lineRule="auto"/>
        <w:rPr>
          <w:rFonts w:cstheme="minorHAnsi"/>
        </w:rPr>
      </w:pPr>
      <w:r w:rsidRPr="001956D5">
        <w:rPr>
          <w:rFonts w:cstheme="minorHAnsi"/>
        </w:rPr>
        <w:t>(</w:t>
      </w:r>
      <w:proofErr w:type="spellStart"/>
      <w:r w:rsidRPr="001956D5">
        <w:rPr>
          <w:rFonts w:cstheme="minorHAnsi"/>
        </w:rPr>
        <w:t>Kahlil</w:t>
      </w:r>
      <w:proofErr w:type="spellEnd"/>
      <w:r w:rsidRPr="001956D5">
        <w:rPr>
          <w:rFonts w:cstheme="minorHAnsi"/>
        </w:rPr>
        <w:t xml:space="preserve"> </w:t>
      </w:r>
      <w:proofErr w:type="spellStart"/>
      <w:r w:rsidRPr="001956D5">
        <w:rPr>
          <w:rFonts w:cstheme="minorHAnsi"/>
        </w:rPr>
        <w:t>Gibran</w:t>
      </w:r>
      <w:proofErr w:type="spellEnd"/>
      <w:r w:rsidRPr="001956D5">
        <w:rPr>
          <w:rFonts w:cstheme="minorHAnsi"/>
        </w:rPr>
        <w:t>)</w:t>
      </w:r>
    </w:p>
    <w:p w14:paraId="0A52BEAF" w14:textId="77777777" w:rsidR="007A41B6" w:rsidRDefault="007A41B6">
      <w:pPr>
        <w:rPr>
          <w:rFonts w:ascii="Trebuchet MS" w:hAnsi="Trebuchet MS"/>
          <w:color w:val="123359"/>
        </w:rPr>
      </w:pPr>
    </w:p>
    <w:p w14:paraId="7F86215D" w14:textId="76772E4B" w:rsidR="001956D5" w:rsidRPr="001956D5" w:rsidRDefault="001956D5" w:rsidP="001956D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Als de stilte komt</w:t>
      </w:r>
    </w:p>
    <w:p w14:paraId="6F5EDEBC" w14:textId="7D31EE0B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Nu ’t rouwrumoer rondom jou is verstomd,</w:t>
      </w:r>
    </w:p>
    <w:p w14:paraId="2593C89C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de stoet voorbij is, de schuifelende voeten,</w:t>
      </w:r>
    </w:p>
    <w:p w14:paraId="3183DB52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nu voel ik dat er ’n diepe stilte komt</w:t>
      </w:r>
    </w:p>
    <w:p w14:paraId="2A8199AE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en in die stilte zal ik je opnieuw ontmoeten.</w:t>
      </w:r>
    </w:p>
    <w:p w14:paraId="48F1673A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En telkens weer zal ik je tegenkomen,</w:t>
      </w:r>
    </w:p>
    <w:p w14:paraId="7011ECB1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we zeggen veel te gauw: het is voorbij.</w:t>
      </w:r>
    </w:p>
    <w:p w14:paraId="7AB22D38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Hij heeft alleen je lichaam weggenomen,</w:t>
      </w:r>
    </w:p>
    <w:p w14:paraId="207DC557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niet wie je was en ook niet wat je zei.</w:t>
      </w:r>
    </w:p>
    <w:p w14:paraId="14086829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Ik zal nog altijd grapjes met je maken,</w:t>
      </w:r>
    </w:p>
    <w:p w14:paraId="2190A04C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we zullen samen door het stille landschap gaan.</w:t>
      </w:r>
    </w:p>
    <w:p w14:paraId="44624E50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Nu je mijn handen niet meer aan kunt raken,</w:t>
      </w:r>
    </w:p>
    <w:p w14:paraId="0A633094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raak je mijn hart nog duidelijker aan.</w:t>
      </w:r>
    </w:p>
    <w:p w14:paraId="3B5AF0EC" w14:textId="77777777" w:rsidR="001956D5" w:rsidRDefault="001956D5" w:rsidP="001956D5">
      <w:pPr>
        <w:rPr>
          <w:rFonts w:cstheme="minorHAnsi"/>
        </w:rPr>
      </w:pPr>
    </w:p>
    <w:p w14:paraId="660482BA" w14:textId="470F91D8" w:rsidR="001956D5" w:rsidRPr="001956D5" w:rsidRDefault="001956D5" w:rsidP="001956D5">
      <w:pPr>
        <w:rPr>
          <w:rFonts w:cstheme="minorHAnsi"/>
        </w:rPr>
      </w:pPr>
      <w:r>
        <w:rPr>
          <w:rFonts w:cstheme="minorHAnsi"/>
        </w:rPr>
        <w:t>(</w:t>
      </w:r>
      <w:r w:rsidRPr="001956D5">
        <w:rPr>
          <w:rFonts w:cstheme="minorHAnsi"/>
        </w:rPr>
        <w:t>Toon Hermans</w:t>
      </w:r>
      <w:r>
        <w:rPr>
          <w:rFonts w:cstheme="minorHAnsi"/>
        </w:rPr>
        <w:t>)</w:t>
      </w:r>
    </w:p>
    <w:p w14:paraId="711107F4" w14:textId="77777777" w:rsidR="001956D5" w:rsidRDefault="001956D5">
      <w:pPr>
        <w:rPr>
          <w:rFonts w:ascii="Trebuchet MS" w:hAnsi="Trebuchet MS"/>
          <w:color w:val="123359"/>
        </w:rPr>
      </w:pPr>
    </w:p>
    <w:p w14:paraId="75A19299" w14:textId="2AD96554" w:rsidR="001956D5" w:rsidRDefault="001956D5">
      <w:pPr>
        <w:rPr>
          <w:rFonts w:ascii="Trebuchet MS" w:hAnsi="Trebuchet MS"/>
          <w:color w:val="123359"/>
        </w:rPr>
      </w:pPr>
      <w:r>
        <w:rPr>
          <w:rFonts w:ascii="Trebuchet MS" w:hAnsi="Trebuchet MS"/>
          <w:color w:val="123359"/>
        </w:rPr>
        <w:t>***</w:t>
      </w:r>
    </w:p>
    <w:p w14:paraId="648EB376" w14:textId="77777777" w:rsidR="001956D5" w:rsidRDefault="001956D5">
      <w:pPr>
        <w:rPr>
          <w:rFonts w:cstheme="minorHAnsi"/>
        </w:rPr>
      </w:pPr>
    </w:p>
    <w:p w14:paraId="2DF1197C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Ik heb je niet verloren,</w:t>
      </w:r>
    </w:p>
    <w:p w14:paraId="156B6BE9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daarvoor gaf je mij teveel.</w:t>
      </w:r>
    </w:p>
    <w:p w14:paraId="55179685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Wat jij me zei, dat blijf ik horen.</w:t>
      </w:r>
    </w:p>
    <w:p w14:paraId="04F65419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Van wat ik ben, ben jij een deel.</w:t>
      </w:r>
    </w:p>
    <w:p w14:paraId="7904E625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Ik kan je overal nog horen,</w:t>
      </w:r>
    </w:p>
    <w:p w14:paraId="4BFE19F1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In wat ik doe, in wat ik laat.</w:t>
      </w:r>
    </w:p>
    <w:p w14:paraId="6E36202B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Jij was en blijft voor mij een zegen,</w:t>
      </w:r>
    </w:p>
    <w:p w14:paraId="2D7D07DC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Waarvan het spoor steeds verder gaat.</w:t>
      </w:r>
    </w:p>
    <w:p w14:paraId="30A34EAD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(onbekend)</w:t>
      </w:r>
    </w:p>
    <w:p w14:paraId="5BE55ECA" w14:textId="77777777" w:rsidR="001956D5" w:rsidRDefault="001956D5">
      <w:pPr>
        <w:rPr>
          <w:rFonts w:cstheme="minorHAnsi"/>
        </w:rPr>
      </w:pPr>
    </w:p>
    <w:p w14:paraId="04069D25" w14:textId="77777777" w:rsidR="001956D5" w:rsidRDefault="001956D5">
      <w:pPr>
        <w:rPr>
          <w:rFonts w:cstheme="minorHAnsi"/>
        </w:rPr>
      </w:pPr>
    </w:p>
    <w:p w14:paraId="53A8F958" w14:textId="77777777" w:rsidR="001956D5" w:rsidRDefault="001956D5">
      <w:pPr>
        <w:rPr>
          <w:rFonts w:cstheme="minorHAnsi"/>
        </w:rPr>
      </w:pPr>
    </w:p>
    <w:p w14:paraId="09B962E1" w14:textId="77777777" w:rsidR="001956D5" w:rsidRDefault="001956D5">
      <w:pPr>
        <w:rPr>
          <w:rFonts w:cstheme="minorHAnsi"/>
        </w:rPr>
      </w:pPr>
    </w:p>
    <w:p w14:paraId="0D677AA4" w14:textId="7FC94D60" w:rsidR="0087766F" w:rsidRPr="001956D5" w:rsidRDefault="004B3E25">
      <w:pPr>
        <w:rPr>
          <w:rFonts w:cstheme="minorHAnsi"/>
        </w:rPr>
      </w:pPr>
      <w:r w:rsidRPr="001956D5">
        <w:rPr>
          <w:rFonts w:cstheme="minorHAnsi"/>
        </w:rPr>
        <w:lastRenderedPageBreak/>
        <w:t>E</w:t>
      </w:r>
      <w:r w:rsidR="002B2250" w:rsidRPr="001956D5">
        <w:rPr>
          <w:rFonts w:cstheme="minorHAnsi"/>
        </w:rPr>
        <w:t>r is een oude vriend</w:t>
      </w:r>
    </w:p>
    <w:p w14:paraId="7F192310" w14:textId="0D0F0E0F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onder wiens koepel je mag schuilen</w:t>
      </w:r>
    </w:p>
    <w:p w14:paraId="6372E725" w14:textId="7A13A259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hij wiegt je en sust je als</w:t>
      </w:r>
    </w:p>
    <w:p w14:paraId="47FE435A" w14:textId="13B6FB4B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alle dagen donker lijken</w:t>
      </w:r>
    </w:p>
    <w:p w14:paraId="4F184096" w14:textId="7072A6D6" w:rsidR="002B2250" w:rsidRPr="001956D5" w:rsidRDefault="002B2250">
      <w:pPr>
        <w:rPr>
          <w:rFonts w:cstheme="minorHAnsi"/>
        </w:rPr>
      </w:pPr>
    </w:p>
    <w:p w14:paraId="7977529B" w14:textId="6C4533A9" w:rsidR="002B2250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S</w:t>
      </w:r>
      <w:r w:rsidR="002B2250" w:rsidRPr="001956D5">
        <w:rPr>
          <w:rFonts w:cstheme="minorHAnsi"/>
        </w:rPr>
        <w:t>til maar, fluistert hij in zijn bladeren</w:t>
      </w:r>
    </w:p>
    <w:p w14:paraId="4E9758E0" w14:textId="1287F6CA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wat je verloren waande, wortelde zich in je hart</w:t>
      </w:r>
    </w:p>
    <w:p w14:paraId="6190969C" w14:textId="5173CD8B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wat je losliet legde zich als een mantel</w:t>
      </w:r>
    </w:p>
    <w:p w14:paraId="2E4F8E23" w14:textId="5B076492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van liefde om je schouder</w:t>
      </w:r>
    </w:p>
    <w:p w14:paraId="1CE8F763" w14:textId="2734E8FB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jouw dierbaren rusten aan mijn voet</w:t>
      </w:r>
    </w:p>
    <w:p w14:paraId="7E8DAA46" w14:textId="69831EFD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toegedekt met een deken van mos</w:t>
      </w:r>
    </w:p>
    <w:p w14:paraId="632CB8C4" w14:textId="45B91803" w:rsidR="002B2250" w:rsidRPr="001956D5" w:rsidRDefault="002B2250">
      <w:pPr>
        <w:rPr>
          <w:rFonts w:cstheme="minorHAnsi"/>
        </w:rPr>
      </w:pPr>
    </w:p>
    <w:p w14:paraId="68DAF8A3" w14:textId="4C7B070E" w:rsidR="002B2250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M</w:t>
      </w:r>
      <w:r w:rsidR="002B2250" w:rsidRPr="001956D5">
        <w:rPr>
          <w:rFonts w:cstheme="minorHAnsi"/>
        </w:rPr>
        <w:t>ijn twijg zocht de aarde, vond de hemel</w:t>
      </w:r>
    </w:p>
    <w:p w14:paraId="636CF222" w14:textId="5272D88D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wees dus niet bevreesd</w:t>
      </w:r>
    </w:p>
    <w:p w14:paraId="4E4BD795" w14:textId="32DF155C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wanneer een arm van blad</w:t>
      </w:r>
    </w:p>
    <w:p w14:paraId="2777F148" w14:textId="60881532" w:rsidR="002B2250" w:rsidRPr="001956D5" w:rsidRDefault="002B2250">
      <w:pPr>
        <w:rPr>
          <w:rFonts w:cstheme="minorHAnsi"/>
        </w:rPr>
      </w:pPr>
      <w:r w:rsidRPr="001956D5">
        <w:rPr>
          <w:rFonts w:cstheme="minorHAnsi"/>
        </w:rPr>
        <w:t>teder als een aai langs je rug glijdt</w:t>
      </w:r>
    </w:p>
    <w:p w14:paraId="5FA202AB" w14:textId="2399BB11" w:rsidR="004B3E25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(Jos Rosenboom)</w:t>
      </w:r>
    </w:p>
    <w:p w14:paraId="5BAA371E" w14:textId="2C115FBA" w:rsidR="004B3E25" w:rsidRDefault="004B3E25">
      <w:pPr>
        <w:rPr>
          <w:rFonts w:ascii="Trebuchet MS" w:hAnsi="Trebuchet MS"/>
          <w:color w:val="123359"/>
        </w:rPr>
      </w:pPr>
    </w:p>
    <w:p w14:paraId="358AAB7D" w14:textId="2C9874DC" w:rsidR="004B3E25" w:rsidRPr="001956D5" w:rsidRDefault="004B3E25">
      <w:pPr>
        <w:rPr>
          <w:rFonts w:cstheme="minorHAnsi"/>
          <w:color w:val="123359"/>
        </w:rPr>
      </w:pPr>
      <w:r w:rsidRPr="001956D5">
        <w:rPr>
          <w:rFonts w:cstheme="minorHAnsi"/>
          <w:color w:val="123359"/>
        </w:rPr>
        <w:t>***</w:t>
      </w:r>
    </w:p>
    <w:p w14:paraId="2A5B9589" w14:textId="77777777" w:rsidR="001956D5" w:rsidRDefault="001956D5">
      <w:pPr>
        <w:rPr>
          <w:rFonts w:cstheme="minorHAnsi"/>
        </w:rPr>
      </w:pPr>
    </w:p>
    <w:p w14:paraId="5915BE62" w14:textId="040E0ED4" w:rsidR="004B3E25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Vandaag begraaf ik jou in mij</w:t>
      </w:r>
    </w:p>
    <w:p w14:paraId="5AD39EE5" w14:textId="18262313" w:rsidR="004B3E25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Niet in de aarde, niet in de kist.</w:t>
      </w:r>
    </w:p>
    <w:p w14:paraId="03980904" w14:textId="36230747" w:rsidR="004B3E25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Niet bij die bomen in de ochtend mist.</w:t>
      </w:r>
    </w:p>
    <w:p w14:paraId="78DB08C7" w14:textId="2FB24FCA" w:rsidR="004B3E25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Daar ben jij niet, jij bent veilig in mij.</w:t>
      </w:r>
    </w:p>
    <w:p w14:paraId="66ABC76E" w14:textId="670EB900" w:rsidR="004B3E25" w:rsidRPr="001956D5" w:rsidRDefault="004B3E25">
      <w:pPr>
        <w:rPr>
          <w:rFonts w:cstheme="minorHAnsi"/>
        </w:rPr>
      </w:pPr>
    </w:p>
    <w:p w14:paraId="3ADC205F" w14:textId="5925EBD1" w:rsidR="004B3E25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Vandaag begraaf ik jou in mij</w:t>
      </w:r>
    </w:p>
    <w:p w14:paraId="1ED4897E" w14:textId="76B20ADA" w:rsidR="004B3E25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Niet bij die steen daar in die lange rij.</w:t>
      </w:r>
    </w:p>
    <w:p w14:paraId="27575198" w14:textId="6740B531" w:rsidR="004B3E25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Al die oude namen, daar hoor jij niet bij.</w:t>
      </w:r>
    </w:p>
    <w:p w14:paraId="387404A0" w14:textId="72A014CB" w:rsidR="004B3E25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Nee, vandaag begraaf ik jou in mij.</w:t>
      </w:r>
    </w:p>
    <w:p w14:paraId="024AAE4E" w14:textId="31AB0CDD" w:rsidR="004B3E25" w:rsidRPr="001956D5" w:rsidRDefault="004B3E25">
      <w:pPr>
        <w:rPr>
          <w:rFonts w:cstheme="minorHAnsi"/>
        </w:rPr>
      </w:pPr>
      <w:r w:rsidRPr="001956D5">
        <w:rPr>
          <w:rFonts w:cstheme="minorHAnsi"/>
        </w:rPr>
        <w:t>(onbekend)</w:t>
      </w:r>
    </w:p>
    <w:p w14:paraId="7015CF88" w14:textId="427E3B1C" w:rsidR="0087766F" w:rsidRPr="001956D5" w:rsidRDefault="0087766F">
      <w:pPr>
        <w:rPr>
          <w:rFonts w:cstheme="minorHAnsi"/>
        </w:rPr>
      </w:pPr>
    </w:p>
    <w:p w14:paraId="743ED2F7" w14:textId="040A5835" w:rsidR="00E146C1" w:rsidRPr="001956D5" w:rsidRDefault="00E146C1">
      <w:pPr>
        <w:rPr>
          <w:rFonts w:cstheme="minorHAnsi"/>
        </w:rPr>
      </w:pPr>
      <w:r w:rsidRPr="001956D5">
        <w:rPr>
          <w:rFonts w:cstheme="minorHAnsi"/>
        </w:rPr>
        <w:lastRenderedPageBreak/>
        <w:t>Nu vader is gegaan</w:t>
      </w:r>
    </w:p>
    <w:p w14:paraId="1BE69457" w14:textId="4FA8E0D7" w:rsidR="00E146C1" w:rsidRPr="001956D5" w:rsidRDefault="00E146C1">
      <w:pPr>
        <w:rPr>
          <w:rFonts w:cstheme="minorHAnsi"/>
        </w:rPr>
      </w:pPr>
      <w:r w:rsidRPr="001956D5">
        <w:rPr>
          <w:rFonts w:cstheme="minorHAnsi"/>
        </w:rPr>
        <w:t>en moeder mij vergeten.</w:t>
      </w:r>
    </w:p>
    <w:p w14:paraId="1CC67731" w14:textId="3CD95766" w:rsidR="00E146C1" w:rsidRPr="001956D5" w:rsidRDefault="00E146C1">
      <w:pPr>
        <w:rPr>
          <w:rFonts w:cstheme="minorHAnsi"/>
        </w:rPr>
      </w:pPr>
      <w:r w:rsidRPr="001956D5">
        <w:rPr>
          <w:rFonts w:cstheme="minorHAnsi"/>
        </w:rPr>
        <w:t>Wie doet dit kind nog aan?</w:t>
      </w:r>
    </w:p>
    <w:p w14:paraId="78FAA683" w14:textId="1CCA0B55" w:rsidR="00E146C1" w:rsidRPr="001956D5" w:rsidRDefault="00E146C1">
      <w:pPr>
        <w:rPr>
          <w:rFonts w:cstheme="minorHAnsi"/>
        </w:rPr>
      </w:pPr>
      <w:r w:rsidRPr="001956D5">
        <w:rPr>
          <w:rFonts w:cstheme="minorHAnsi"/>
        </w:rPr>
        <w:t>Wie wil van hem nog weten?</w:t>
      </w:r>
    </w:p>
    <w:p w14:paraId="0E21707B" w14:textId="24530A98" w:rsidR="00E146C1" w:rsidRPr="001956D5" w:rsidRDefault="00E146C1">
      <w:pPr>
        <w:rPr>
          <w:rFonts w:cstheme="minorHAnsi"/>
        </w:rPr>
      </w:pPr>
      <w:r w:rsidRPr="001956D5">
        <w:rPr>
          <w:rFonts w:cstheme="minorHAnsi"/>
        </w:rPr>
        <w:t>(</w:t>
      </w:r>
      <w:proofErr w:type="spellStart"/>
      <w:r w:rsidRPr="001956D5">
        <w:rPr>
          <w:rFonts w:cstheme="minorHAnsi"/>
        </w:rPr>
        <w:t>Gery</w:t>
      </w:r>
      <w:proofErr w:type="spellEnd"/>
      <w:r w:rsidRPr="001956D5">
        <w:rPr>
          <w:rFonts w:cstheme="minorHAnsi"/>
        </w:rPr>
        <w:t xml:space="preserve"> </w:t>
      </w:r>
      <w:proofErr w:type="spellStart"/>
      <w:r w:rsidRPr="001956D5">
        <w:rPr>
          <w:rFonts w:cstheme="minorHAnsi"/>
        </w:rPr>
        <w:t>Florizoone</w:t>
      </w:r>
      <w:proofErr w:type="spellEnd"/>
      <w:r w:rsidRPr="001956D5">
        <w:rPr>
          <w:rFonts w:cstheme="minorHAnsi"/>
        </w:rPr>
        <w:t>)</w:t>
      </w:r>
    </w:p>
    <w:p w14:paraId="20CA2025" w14:textId="22F3016C" w:rsidR="00E146C1" w:rsidRDefault="00E146C1">
      <w:pPr>
        <w:rPr>
          <w:rFonts w:cstheme="minorHAnsi"/>
        </w:rPr>
      </w:pPr>
    </w:p>
    <w:p w14:paraId="5F8A5FB4" w14:textId="40F270BD" w:rsidR="001956D5" w:rsidRDefault="001956D5">
      <w:pPr>
        <w:rPr>
          <w:rFonts w:cstheme="minorHAnsi"/>
        </w:rPr>
      </w:pPr>
      <w:r>
        <w:rPr>
          <w:rFonts w:cstheme="minorHAnsi"/>
        </w:rPr>
        <w:t>***</w:t>
      </w:r>
    </w:p>
    <w:p w14:paraId="35E81178" w14:textId="77777777" w:rsidR="001956D5" w:rsidRPr="001956D5" w:rsidRDefault="001956D5">
      <w:pPr>
        <w:rPr>
          <w:rFonts w:cstheme="minorHAnsi"/>
        </w:rPr>
      </w:pPr>
    </w:p>
    <w:p w14:paraId="7F298599" w14:textId="365A16D9" w:rsidR="00E146C1" w:rsidRPr="001956D5" w:rsidRDefault="00E146C1">
      <w:pPr>
        <w:rPr>
          <w:rFonts w:cstheme="minorHAnsi"/>
        </w:rPr>
      </w:pPr>
      <w:r w:rsidRPr="001956D5">
        <w:rPr>
          <w:rFonts w:cstheme="minorHAnsi"/>
        </w:rPr>
        <w:t>Je kunt wel terugkijken,</w:t>
      </w:r>
    </w:p>
    <w:p w14:paraId="392B4D76" w14:textId="2D254BEC" w:rsidR="00E146C1" w:rsidRPr="001956D5" w:rsidRDefault="00E146C1">
      <w:pPr>
        <w:rPr>
          <w:rFonts w:cstheme="minorHAnsi"/>
        </w:rPr>
      </w:pPr>
      <w:r w:rsidRPr="001956D5">
        <w:rPr>
          <w:rFonts w:cstheme="minorHAnsi"/>
        </w:rPr>
        <w:t>maar niet terugkeren naar wat was.</w:t>
      </w:r>
    </w:p>
    <w:p w14:paraId="0ADE7681" w14:textId="481B27A9" w:rsidR="00E146C1" w:rsidRPr="001956D5" w:rsidRDefault="00E146C1">
      <w:pPr>
        <w:rPr>
          <w:rFonts w:cstheme="minorHAnsi"/>
        </w:rPr>
      </w:pPr>
      <w:r w:rsidRPr="001956D5">
        <w:rPr>
          <w:rFonts w:cstheme="minorHAnsi"/>
        </w:rPr>
        <w:t>(onbekend)</w:t>
      </w:r>
    </w:p>
    <w:p w14:paraId="54CD651F" w14:textId="749A2897" w:rsidR="00E146C1" w:rsidRPr="001956D5" w:rsidRDefault="00E146C1">
      <w:pPr>
        <w:rPr>
          <w:rFonts w:cstheme="minorHAnsi"/>
        </w:rPr>
      </w:pPr>
    </w:p>
    <w:p w14:paraId="1D46452E" w14:textId="2F880CDD" w:rsidR="00E146C1" w:rsidRPr="001956D5" w:rsidRDefault="001956D5">
      <w:pPr>
        <w:rPr>
          <w:rFonts w:cstheme="minorHAnsi"/>
        </w:rPr>
      </w:pPr>
      <w:r>
        <w:rPr>
          <w:rFonts w:cstheme="minorHAnsi"/>
        </w:rPr>
        <w:t>***</w:t>
      </w:r>
    </w:p>
    <w:p w14:paraId="039888EE" w14:textId="77777777" w:rsidR="001956D5" w:rsidRDefault="001956D5">
      <w:pPr>
        <w:rPr>
          <w:rFonts w:cstheme="minorHAnsi"/>
        </w:rPr>
      </w:pPr>
    </w:p>
    <w:p w14:paraId="4DD70CEA" w14:textId="11624FB5" w:rsidR="008E39C8" w:rsidRPr="001956D5" w:rsidRDefault="00E146C1">
      <w:pPr>
        <w:rPr>
          <w:rFonts w:cstheme="minorHAnsi"/>
        </w:rPr>
      </w:pPr>
      <w:r w:rsidRPr="001956D5">
        <w:rPr>
          <w:rFonts w:cstheme="minorHAnsi"/>
        </w:rPr>
        <w:t xml:space="preserve">Ik hoop dat </w:t>
      </w:r>
      <w:r w:rsidR="008E39C8" w:rsidRPr="001956D5">
        <w:rPr>
          <w:rFonts w:cstheme="minorHAnsi"/>
        </w:rPr>
        <w:t>verdrietige</w:t>
      </w:r>
      <w:r w:rsidRPr="001956D5">
        <w:rPr>
          <w:rFonts w:cstheme="minorHAnsi"/>
        </w:rPr>
        <w:t xml:space="preserve"> mensen </w:t>
      </w:r>
    </w:p>
    <w:p w14:paraId="7138FFA5" w14:textId="77777777" w:rsidR="008E39C8" w:rsidRPr="001956D5" w:rsidRDefault="00E146C1">
      <w:pPr>
        <w:rPr>
          <w:rFonts w:cstheme="minorHAnsi"/>
        </w:rPr>
      </w:pPr>
      <w:r w:rsidRPr="001956D5">
        <w:rPr>
          <w:rFonts w:cstheme="minorHAnsi"/>
        </w:rPr>
        <w:t xml:space="preserve">lieve mensen </w:t>
      </w:r>
    </w:p>
    <w:p w14:paraId="340A2F27" w14:textId="32B44518" w:rsidR="00E146C1" w:rsidRPr="001956D5" w:rsidRDefault="00E146C1">
      <w:pPr>
        <w:rPr>
          <w:rFonts w:cstheme="minorHAnsi"/>
        </w:rPr>
      </w:pPr>
      <w:r w:rsidRPr="001956D5">
        <w:rPr>
          <w:rFonts w:cstheme="minorHAnsi"/>
        </w:rPr>
        <w:t>ontmoeten</w:t>
      </w:r>
    </w:p>
    <w:p w14:paraId="48CB6FC7" w14:textId="25E0A104" w:rsidR="008E39C8" w:rsidRPr="001956D5" w:rsidRDefault="008E39C8">
      <w:pPr>
        <w:rPr>
          <w:rFonts w:cstheme="minorHAnsi"/>
        </w:rPr>
      </w:pPr>
      <w:r w:rsidRPr="001956D5">
        <w:rPr>
          <w:rFonts w:cstheme="minorHAnsi"/>
        </w:rPr>
        <w:t>mensen die blijven komen</w:t>
      </w:r>
    </w:p>
    <w:p w14:paraId="358DDF22" w14:textId="1EB5FC89" w:rsidR="008E39C8" w:rsidRPr="001956D5" w:rsidRDefault="008E39C8">
      <w:pPr>
        <w:rPr>
          <w:rFonts w:cstheme="minorHAnsi"/>
        </w:rPr>
      </w:pPr>
    </w:p>
    <w:p w14:paraId="46A5DDCC" w14:textId="3A1D7D0B" w:rsidR="008E39C8" w:rsidRPr="001956D5" w:rsidRDefault="008E39C8">
      <w:pPr>
        <w:rPr>
          <w:rFonts w:cstheme="minorHAnsi"/>
        </w:rPr>
      </w:pPr>
      <w:r w:rsidRPr="001956D5">
        <w:rPr>
          <w:rFonts w:cstheme="minorHAnsi"/>
        </w:rPr>
        <w:t>Trouwe mensen</w:t>
      </w:r>
    </w:p>
    <w:p w14:paraId="1852E52B" w14:textId="618E292B" w:rsidR="008E39C8" w:rsidRPr="001956D5" w:rsidRDefault="008E39C8">
      <w:pPr>
        <w:rPr>
          <w:rFonts w:cstheme="minorHAnsi"/>
        </w:rPr>
      </w:pPr>
      <w:r w:rsidRPr="001956D5">
        <w:rPr>
          <w:rFonts w:cstheme="minorHAnsi"/>
        </w:rPr>
        <w:t>bij wie je mag zijn</w:t>
      </w:r>
    </w:p>
    <w:p w14:paraId="4673DD0F" w14:textId="744817F7" w:rsidR="008E39C8" w:rsidRPr="001956D5" w:rsidRDefault="008E39C8">
      <w:pPr>
        <w:rPr>
          <w:rFonts w:cstheme="minorHAnsi"/>
        </w:rPr>
      </w:pPr>
      <w:r w:rsidRPr="001956D5">
        <w:rPr>
          <w:rFonts w:cstheme="minorHAnsi"/>
        </w:rPr>
        <w:t>met je verdriet</w:t>
      </w:r>
    </w:p>
    <w:p w14:paraId="28F5B129" w14:textId="0CCC4EC0" w:rsidR="008E39C8" w:rsidRPr="001956D5" w:rsidRDefault="008E39C8">
      <w:pPr>
        <w:rPr>
          <w:rFonts w:cstheme="minorHAnsi"/>
        </w:rPr>
      </w:pPr>
    </w:p>
    <w:p w14:paraId="14F5E482" w14:textId="57BC17DB" w:rsidR="008E39C8" w:rsidRPr="001956D5" w:rsidRDefault="008E39C8">
      <w:pPr>
        <w:rPr>
          <w:rFonts w:cstheme="minorHAnsi"/>
        </w:rPr>
      </w:pPr>
      <w:r w:rsidRPr="001956D5">
        <w:rPr>
          <w:rFonts w:cstheme="minorHAnsi"/>
        </w:rPr>
        <w:t>Bij die mensen kun je sterk worden,</w:t>
      </w:r>
    </w:p>
    <w:p w14:paraId="65EC08F1" w14:textId="7A0EE2AF" w:rsidR="008E39C8" w:rsidRPr="001956D5" w:rsidRDefault="008E39C8">
      <w:pPr>
        <w:rPr>
          <w:rFonts w:cstheme="minorHAnsi"/>
        </w:rPr>
      </w:pPr>
      <w:r w:rsidRPr="001956D5">
        <w:rPr>
          <w:rFonts w:cstheme="minorHAnsi"/>
        </w:rPr>
        <w:t>omdat je je niet sterk hoeft te houden</w:t>
      </w:r>
    </w:p>
    <w:p w14:paraId="281B3FC6" w14:textId="386A4D7F" w:rsidR="008E39C8" w:rsidRPr="001956D5" w:rsidRDefault="008E39C8">
      <w:pPr>
        <w:rPr>
          <w:rFonts w:cstheme="minorHAnsi"/>
        </w:rPr>
      </w:pPr>
    </w:p>
    <w:p w14:paraId="612BCE50" w14:textId="11F5B822" w:rsidR="008E39C8" w:rsidRPr="001956D5" w:rsidRDefault="008E39C8">
      <w:pPr>
        <w:rPr>
          <w:rFonts w:cstheme="minorHAnsi"/>
        </w:rPr>
      </w:pPr>
      <w:r w:rsidRPr="001956D5">
        <w:rPr>
          <w:rFonts w:cstheme="minorHAnsi"/>
        </w:rPr>
        <w:t>Bij die mensen kun je zelf ontdekken</w:t>
      </w:r>
    </w:p>
    <w:p w14:paraId="1AA5BE34" w14:textId="0C86B2BE" w:rsidR="008E39C8" w:rsidRPr="001956D5" w:rsidRDefault="008E39C8">
      <w:pPr>
        <w:rPr>
          <w:rFonts w:cstheme="minorHAnsi"/>
        </w:rPr>
      </w:pPr>
      <w:r w:rsidRPr="001956D5">
        <w:rPr>
          <w:rFonts w:cstheme="minorHAnsi"/>
        </w:rPr>
        <w:t>hoe jij verder kunt.</w:t>
      </w:r>
    </w:p>
    <w:p w14:paraId="2683DF45" w14:textId="62B5C0A9" w:rsidR="008E39C8" w:rsidRPr="001956D5" w:rsidRDefault="008E39C8">
      <w:pPr>
        <w:rPr>
          <w:rFonts w:cstheme="minorHAnsi"/>
        </w:rPr>
      </w:pPr>
      <w:r w:rsidRPr="001956D5">
        <w:rPr>
          <w:rFonts w:cstheme="minorHAnsi"/>
        </w:rPr>
        <w:t>(Marinus van den Berg)</w:t>
      </w:r>
    </w:p>
    <w:p w14:paraId="71ACF0AD" w14:textId="129A2286" w:rsidR="008E39C8" w:rsidRPr="001956D5" w:rsidRDefault="008E39C8">
      <w:pPr>
        <w:rPr>
          <w:rFonts w:cstheme="minorHAnsi"/>
        </w:rPr>
      </w:pPr>
    </w:p>
    <w:p w14:paraId="3E2B23F4" w14:textId="307AF2CE" w:rsidR="008E39C8" w:rsidRPr="001956D5" w:rsidRDefault="008E39C8">
      <w:pPr>
        <w:rPr>
          <w:rFonts w:cstheme="minorHAnsi"/>
        </w:rPr>
      </w:pPr>
    </w:p>
    <w:p w14:paraId="223C74B2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lastRenderedPageBreak/>
        <w:t>Ik loop over het bospad</w:t>
      </w:r>
    </w:p>
    <w:p w14:paraId="0455A87C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van mijn leven</w:t>
      </w:r>
    </w:p>
    <w:p w14:paraId="652D4C06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en even</w:t>
      </w:r>
    </w:p>
    <w:p w14:paraId="15CA7E1D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voel ik de ontroering</w:t>
      </w:r>
    </w:p>
    <w:p w14:paraId="1454E2A6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van einde</w:t>
      </w:r>
    </w:p>
    <w:p w14:paraId="1787B20E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en begin</w:t>
      </w:r>
    </w:p>
    <w:p w14:paraId="4BC67BF5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 </w:t>
      </w:r>
    </w:p>
    <w:p w14:paraId="188E3AAD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de traan die</w:t>
      </w:r>
    </w:p>
    <w:p w14:paraId="236DBC11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valt</w:t>
      </w:r>
    </w:p>
    <w:p w14:paraId="43D49B03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is een druppel</w:t>
      </w:r>
    </w:p>
    <w:p w14:paraId="4E4B9CD4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van verwondering</w:t>
      </w:r>
    </w:p>
    <w:p w14:paraId="45CC4995" w14:textId="77777777" w:rsidR="008E39C8" w:rsidRPr="008E39C8" w:rsidRDefault="008E39C8" w:rsidP="008E39C8">
      <w:pPr>
        <w:rPr>
          <w:rFonts w:cstheme="minorHAnsi"/>
        </w:rPr>
      </w:pPr>
      <w:r w:rsidRPr="008E39C8">
        <w:rPr>
          <w:rFonts w:cstheme="minorHAnsi"/>
        </w:rPr>
        <w:t>over de cirkel</w:t>
      </w:r>
    </w:p>
    <w:p w14:paraId="492FA76E" w14:textId="1917E964" w:rsidR="008E39C8" w:rsidRPr="001956D5" w:rsidRDefault="008E39C8" w:rsidP="008E39C8">
      <w:pPr>
        <w:rPr>
          <w:rFonts w:cstheme="minorHAnsi"/>
        </w:rPr>
      </w:pPr>
      <w:r w:rsidRPr="008E39C8">
        <w:rPr>
          <w:rFonts w:cstheme="minorHAnsi"/>
        </w:rPr>
        <w:t>van mijn zijn.</w:t>
      </w:r>
    </w:p>
    <w:p w14:paraId="45616CB5" w14:textId="36D2DF4C" w:rsidR="008E39C8" w:rsidRPr="008E39C8" w:rsidRDefault="008E39C8" w:rsidP="008E39C8">
      <w:pPr>
        <w:rPr>
          <w:rFonts w:cstheme="minorHAnsi"/>
        </w:rPr>
      </w:pPr>
      <w:r w:rsidRPr="001956D5">
        <w:rPr>
          <w:rFonts w:cstheme="minorHAnsi"/>
        </w:rPr>
        <w:t>(Margreet Jansen)</w:t>
      </w:r>
    </w:p>
    <w:p w14:paraId="45F52455" w14:textId="77777777" w:rsidR="001956D5" w:rsidRDefault="001956D5" w:rsidP="001956D5">
      <w:pPr>
        <w:rPr>
          <w:rFonts w:cstheme="minorHAnsi"/>
        </w:rPr>
      </w:pPr>
    </w:p>
    <w:p w14:paraId="06ADD089" w14:textId="285FCE79" w:rsidR="001956D5" w:rsidRDefault="001956D5" w:rsidP="001956D5">
      <w:pPr>
        <w:rPr>
          <w:rFonts w:cstheme="minorHAnsi"/>
        </w:rPr>
      </w:pPr>
      <w:r>
        <w:rPr>
          <w:rFonts w:cstheme="minorHAnsi"/>
        </w:rPr>
        <w:t>***</w:t>
      </w:r>
    </w:p>
    <w:p w14:paraId="246093AB" w14:textId="77777777" w:rsidR="001956D5" w:rsidRDefault="001956D5" w:rsidP="001956D5">
      <w:pPr>
        <w:rPr>
          <w:rFonts w:cstheme="minorHAnsi"/>
        </w:rPr>
      </w:pPr>
    </w:p>
    <w:p w14:paraId="6D1E619F" w14:textId="5525C0C1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Dood ben ik pas,</w:t>
      </w:r>
    </w:p>
    <w:p w14:paraId="4193FADC" w14:textId="77777777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als jij mij bent vergeten</w:t>
      </w:r>
    </w:p>
    <w:p w14:paraId="564C0967" w14:textId="77777777" w:rsidR="001956D5" w:rsidRDefault="001956D5" w:rsidP="001956D5">
      <w:pPr>
        <w:rPr>
          <w:rFonts w:cstheme="minorHAnsi"/>
        </w:rPr>
      </w:pPr>
    </w:p>
    <w:p w14:paraId="650BAB8D" w14:textId="77C18659" w:rsidR="001956D5" w:rsidRPr="001956D5" w:rsidRDefault="001956D5" w:rsidP="001956D5">
      <w:pPr>
        <w:rPr>
          <w:rFonts w:cstheme="minorHAnsi"/>
        </w:rPr>
      </w:pPr>
      <w:r w:rsidRPr="001956D5">
        <w:rPr>
          <w:rFonts w:cstheme="minorHAnsi"/>
        </w:rPr>
        <w:t>(Bram Vermeulen)</w:t>
      </w:r>
    </w:p>
    <w:p w14:paraId="0BC13411" w14:textId="7E80CB6C" w:rsidR="001956D5" w:rsidRDefault="001956D5" w:rsidP="001956D5">
      <w:pPr>
        <w:rPr>
          <w:rFonts w:cstheme="minorHAnsi"/>
        </w:rPr>
      </w:pPr>
    </w:p>
    <w:p w14:paraId="2E08FBC6" w14:textId="29AFB96A" w:rsidR="001956D5" w:rsidRDefault="001956D5" w:rsidP="001956D5">
      <w:pPr>
        <w:rPr>
          <w:rFonts w:cstheme="minorHAnsi"/>
        </w:rPr>
      </w:pPr>
    </w:p>
    <w:p w14:paraId="5568F338" w14:textId="364791C6" w:rsidR="001956D5" w:rsidRDefault="001956D5" w:rsidP="001956D5">
      <w:pPr>
        <w:rPr>
          <w:rFonts w:cstheme="minorHAnsi"/>
        </w:rPr>
      </w:pPr>
    </w:p>
    <w:p w14:paraId="72B01804" w14:textId="68964F68" w:rsidR="001956D5" w:rsidRDefault="001956D5" w:rsidP="001956D5">
      <w:pPr>
        <w:rPr>
          <w:rFonts w:cstheme="minorHAnsi"/>
        </w:rPr>
      </w:pPr>
    </w:p>
    <w:p w14:paraId="69712FA8" w14:textId="363E28EF" w:rsidR="001956D5" w:rsidRDefault="001956D5" w:rsidP="001956D5">
      <w:pPr>
        <w:rPr>
          <w:rFonts w:cstheme="minorHAnsi"/>
        </w:rPr>
      </w:pPr>
    </w:p>
    <w:p w14:paraId="09B517B1" w14:textId="035AA3FE" w:rsidR="001956D5" w:rsidRDefault="001956D5" w:rsidP="001956D5">
      <w:pPr>
        <w:rPr>
          <w:rFonts w:cstheme="minorHAnsi"/>
        </w:rPr>
      </w:pPr>
    </w:p>
    <w:p w14:paraId="4751EDB6" w14:textId="2D193FED" w:rsidR="001956D5" w:rsidRDefault="001956D5" w:rsidP="001956D5">
      <w:pPr>
        <w:rPr>
          <w:rFonts w:cstheme="minorHAnsi"/>
        </w:rPr>
      </w:pPr>
    </w:p>
    <w:p w14:paraId="0DF71C9D" w14:textId="5C35EA1E" w:rsidR="001956D5" w:rsidRDefault="001956D5" w:rsidP="001956D5">
      <w:pPr>
        <w:rPr>
          <w:rFonts w:cstheme="minorHAnsi"/>
        </w:rPr>
      </w:pPr>
    </w:p>
    <w:p w14:paraId="1B63768A" w14:textId="77777777" w:rsidR="001956D5" w:rsidRDefault="001956D5" w:rsidP="001956D5">
      <w:pPr>
        <w:rPr>
          <w:rFonts w:cstheme="minorHAnsi"/>
        </w:rPr>
      </w:pPr>
    </w:p>
    <w:p w14:paraId="68DCDB56" w14:textId="77777777" w:rsidR="008E39C8" w:rsidRPr="001956D5" w:rsidRDefault="008E39C8" w:rsidP="008E39C8">
      <w:pPr>
        <w:rPr>
          <w:rFonts w:cstheme="minorHAnsi"/>
        </w:rPr>
      </w:pPr>
      <w:r w:rsidRPr="001956D5">
        <w:rPr>
          <w:rFonts w:cstheme="minorHAnsi"/>
        </w:rPr>
        <w:lastRenderedPageBreak/>
        <w:t>Als de liefde niet bestond</w:t>
      </w:r>
      <w:r w:rsidRPr="001956D5">
        <w:rPr>
          <w:rFonts w:cstheme="minorHAnsi"/>
        </w:rPr>
        <w:br/>
        <w:t>Zullen ze stilstaan, de rivieren</w:t>
      </w:r>
      <w:r w:rsidRPr="001956D5">
        <w:rPr>
          <w:rFonts w:cstheme="minorHAnsi"/>
        </w:rPr>
        <w:br/>
        <w:t>En de vogels en de dieren</w:t>
      </w:r>
      <w:r w:rsidRPr="001956D5">
        <w:rPr>
          <w:rFonts w:cstheme="minorHAnsi"/>
        </w:rPr>
        <w:br/>
        <w:t>Als de liefde niet bestond</w:t>
      </w:r>
      <w:r w:rsidRPr="001956D5">
        <w:rPr>
          <w:rFonts w:cstheme="minorHAnsi"/>
        </w:rPr>
        <w:br/>
      </w:r>
      <w:r w:rsidRPr="001956D5">
        <w:rPr>
          <w:rFonts w:cstheme="minorHAnsi"/>
        </w:rPr>
        <w:br/>
        <w:t>Als de liefde niet bestond</w:t>
      </w:r>
      <w:r w:rsidRPr="001956D5">
        <w:rPr>
          <w:rFonts w:cstheme="minorHAnsi"/>
        </w:rPr>
        <w:br/>
        <w:t>Zou het strand de zee verlaten</w:t>
      </w:r>
      <w:r w:rsidRPr="001956D5">
        <w:rPr>
          <w:rFonts w:cstheme="minorHAnsi"/>
        </w:rPr>
        <w:br/>
        <w:t>Ze hebben niets meer te bepraten</w:t>
      </w:r>
      <w:r w:rsidRPr="001956D5">
        <w:rPr>
          <w:rFonts w:cstheme="minorHAnsi"/>
        </w:rPr>
        <w:br/>
        <w:t>Als de liefde niet bestond</w:t>
      </w:r>
      <w:r w:rsidRPr="001956D5">
        <w:rPr>
          <w:rFonts w:cstheme="minorHAnsi"/>
        </w:rPr>
        <w:br/>
      </w:r>
      <w:r w:rsidRPr="001956D5">
        <w:rPr>
          <w:rFonts w:cstheme="minorHAnsi"/>
        </w:rPr>
        <w:br/>
        <w:t>Als de liefde niet bestond</w:t>
      </w:r>
      <w:r w:rsidRPr="001956D5">
        <w:rPr>
          <w:rFonts w:cstheme="minorHAnsi"/>
        </w:rPr>
        <w:br/>
        <w:t>Zou de maan niet langer lichten</w:t>
      </w:r>
      <w:r w:rsidRPr="001956D5">
        <w:rPr>
          <w:rFonts w:cstheme="minorHAnsi"/>
        </w:rPr>
        <w:br/>
        <w:t>Geen dichter zou meer dichten</w:t>
      </w:r>
      <w:r w:rsidRPr="001956D5">
        <w:rPr>
          <w:rFonts w:cstheme="minorHAnsi"/>
        </w:rPr>
        <w:br/>
        <w:t>Als de liefde niet bestond</w:t>
      </w:r>
      <w:r w:rsidRPr="001956D5">
        <w:rPr>
          <w:rFonts w:cstheme="minorHAnsi"/>
        </w:rPr>
        <w:br/>
      </w:r>
      <w:r w:rsidRPr="001956D5">
        <w:rPr>
          <w:rFonts w:cstheme="minorHAnsi"/>
        </w:rPr>
        <w:br/>
        <w:t>Nergens zouden bloemen staan</w:t>
      </w:r>
      <w:r w:rsidRPr="001956D5">
        <w:rPr>
          <w:rFonts w:cstheme="minorHAnsi"/>
        </w:rPr>
        <w:br/>
        <w:t>En de aarde zou verkleuren</w:t>
      </w:r>
      <w:r w:rsidRPr="001956D5">
        <w:rPr>
          <w:rFonts w:cstheme="minorHAnsi"/>
        </w:rPr>
        <w:br/>
        <w:t>Overal gesloten deuren</w:t>
      </w:r>
      <w:r w:rsidRPr="001956D5">
        <w:rPr>
          <w:rFonts w:cstheme="minorHAnsi"/>
        </w:rPr>
        <w:br/>
        <w:t>En de klok zou niet meer slaan</w:t>
      </w:r>
      <w:r w:rsidRPr="001956D5">
        <w:rPr>
          <w:rFonts w:cstheme="minorHAnsi"/>
        </w:rPr>
        <w:br/>
      </w:r>
      <w:r w:rsidRPr="001956D5">
        <w:rPr>
          <w:rFonts w:cstheme="minorHAnsi"/>
        </w:rPr>
        <w:br/>
        <w:t>Als de liefde niet bestond</w:t>
      </w:r>
      <w:r w:rsidRPr="001956D5">
        <w:rPr>
          <w:rFonts w:cstheme="minorHAnsi"/>
        </w:rPr>
        <w:br/>
        <w:t>Dan was de hele vrijerij bedorven</w:t>
      </w:r>
      <w:r w:rsidRPr="001956D5">
        <w:rPr>
          <w:rFonts w:cstheme="minorHAnsi"/>
        </w:rPr>
        <w:br/>
        <w:t xml:space="preserve">De wereld was gauw </w:t>
      </w:r>
      <w:proofErr w:type="spellStart"/>
      <w:r w:rsidRPr="001956D5">
        <w:rPr>
          <w:rFonts w:cstheme="minorHAnsi"/>
        </w:rPr>
        <w:t>uitgestoven</w:t>
      </w:r>
      <w:proofErr w:type="spellEnd"/>
      <w:r w:rsidRPr="001956D5">
        <w:rPr>
          <w:rFonts w:cstheme="minorHAnsi"/>
        </w:rPr>
        <w:br/>
        <w:t>Als de liefde niet bestond</w:t>
      </w:r>
      <w:r w:rsidRPr="001956D5">
        <w:rPr>
          <w:rFonts w:cstheme="minorHAnsi"/>
        </w:rPr>
        <w:br/>
      </w:r>
      <w:r w:rsidRPr="001956D5">
        <w:rPr>
          <w:rFonts w:cstheme="minorHAnsi"/>
        </w:rPr>
        <w:br/>
        <w:t>Als de liefde niet bestond</w:t>
      </w:r>
      <w:r w:rsidRPr="001956D5">
        <w:rPr>
          <w:rFonts w:cstheme="minorHAnsi"/>
        </w:rPr>
        <w:br/>
        <w:t>Zou de zon niet langer stralen</w:t>
      </w:r>
      <w:r w:rsidRPr="001956D5">
        <w:rPr>
          <w:rFonts w:cstheme="minorHAnsi"/>
        </w:rPr>
        <w:br/>
        <w:t>De wind zou niet meer ademhalen</w:t>
      </w:r>
      <w:r w:rsidRPr="001956D5">
        <w:rPr>
          <w:rFonts w:cstheme="minorHAnsi"/>
        </w:rPr>
        <w:br/>
        <w:t>Als de liefde niet bestond</w:t>
      </w:r>
      <w:r w:rsidRPr="001956D5">
        <w:rPr>
          <w:rFonts w:cstheme="minorHAnsi"/>
        </w:rPr>
        <w:br/>
      </w:r>
      <w:r w:rsidRPr="001956D5">
        <w:rPr>
          <w:rFonts w:cstheme="minorHAnsi"/>
        </w:rPr>
        <w:br/>
        <w:t>Geen appel zou meer rijpen</w:t>
      </w:r>
      <w:r w:rsidRPr="001956D5">
        <w:rPr>
          <w:rFonts w:cstheme="minorHAnsi"/>
        </w:rPr>
        <w:br/>
        <w:t>Zoals eens in het paradijs</w:t>
      </w:r>
      <w:r w:rsidRPr="001956D5">
        <w:rPr>
          <w:rFonts w:cstheme="minorHAnsi"/>
        </w:rPr>
        <w:br/>
        <w:t>Als wij elkaar niet meer begrijpen</w:t>
      </w:r>
      <w:r w:rsidRPr="001956D5">
        <w:rPr>
          <w:rFonts w:cstheme="minorHAnsi"/>
        </w:rPr>
        <w:br/>
        <w:t>Dan is de wereld koud als ijs</w:t>
      </w:r>
      <w:r w:rsidRPr="001956D5">
        <w:rPr>
          <w:rFonts w:cstheme="minorHAnsi"/>
        </w:rPr>
        <w:br/>
      </w:r>
      <w:r w:rsidRPr="001956D5">
        <w:rPr>
          <w:rFonts w:cstheme="minorHAnsi"/>
        </w:rPr>
        <w:br/>
        <w:t>Ik zou sterven van de kou</w:t>
      </w:r>
      <w:r w:rsidRPr="001956D5">
        <w:rPr>
          <w:rFonts w:cstheme="minorHAnsi"/>
        </w:rPr>
        <w:br/>
        <w:t>En m'n adem zou bevriezen</w:t>
      </w:r>
      <w:r w:rsidRPr="001956D5">
        <w:rPr>
          <w:rFonts w:cstheme="minorHAnsi"/>
        </w:rPr>
        <w:br/>
        <w:t>Als ik je liefde zou verliezen</w:t>
      </w:r>
      <w:r w:rsidRPr="001956D5">
        <w:rPr>
          <w:rFonts w:cstheme="minorHAnsi"/>
        </w:rPr>
        <w:br/>
        <w:t>Er is geen liefde zonder jou</w:t>
      </w:r>
    </w:p>
    <w:p w14:paraId="06674DC5" w14:textId="51C7465A" w:rsidR="008E39C8" w:rsidRDefault="008E39C8" w:rsidP="008E39C8">
      <w:r w:rsidRPr="001956D5">
        <w:rPr>
          <w:rFonts w:cstheme="minorHAnsi"/>
        </w:rPr>
        <w:t>(Toon Hermans)</w:t>
      </w:r>
    </w:p>
    <w:sectPr w:rsidR="008E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6F"/>
    <w:rsid w:val="001956D5"/>
    <w:rsid w:val="002B2250"/>
    <w:rsid w:val="004B3E25"/>
    <w:rsid w:val="00741E53"/>
    <w:rsid w:val="007A41B6"/>
    <w:rsid w:val="0087766F"/>
    <w:rsid w:val="008E39C8"/>
    <w:rsid w:val="00E1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D6D1"/>
  <w15:chartTrackingRefBased/>
  <w15:docId w15:val="{BC9158A4-A538-4AEA-A506-957121C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E3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 Secretariaat</dc:creator>
  <cp:keywords/>
  <dc:description/>
  <cp:lastModifiedBy>LOB Secretariaat</cp:lastModifiedBy>
  <cp:revision>4</cp:revision>
  <dcterms:created xsi:type="dcterms:W3CDTF">2021-04-12T11:38:00Z</dcterms:created>
  <dcterms:modified xsi:type="dcterms:W3CDTF">2021-04-22T09:50:00Z</dcterms:modified>
</cp:coreProperties>
</file>